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9ACE" w14:textId="77777777" w:rsidR="00435343" w:rsidRPr="00435343" w:rsidRDefault="00435343" w:rsidP="00435343">
      <w:pPr>
        <w:jc w:val="center"/>
        <w:rPr>
          <w:b/>
          <w:bCs/>
          <w:sz w:val="72"/>
          <w:szCs w:val="72"/>
        </w:rPr>
      </w:pPr>
      <w:r w:rsidRPr="00435343">
        <w:rPr>
          <w:b/>
          <w:bCs/>
          <w:sz w:val="72"/>
          <w:szCs w:val="72"/>
        </w:rPr>
        <w:t>Due to Covid-19</w:t>
      </w:r>
    </w:p>
    <w:p w14:paraId="5936FACA" w14:textId="31EDAC4C" w:rsidR="006E3CEF" w:rsidRPr="00435343" w:rsidRDefault="00435343" w:rsidP="00435343">
      <w:pPr>
        <w:jc w:val="center"/>
        <w:rPr>
          <w:b/>
          <w:bCs/>
          <w:sz w:val="72"/>
          <w:szCs w:val="72"/>
        </w:rPr>
      </w:pPr>
      <w:r w:rsidRPr="00435343">
        <w:rPr>
          <w:b/>
          <w:bCs/>
          <w:sz w:val="72"/>
          <w:szCs w:val="72"/>
        </w:rPr>
        <w:t xml:space="preserve"> We did not have a meeting in April </w:t>
      </w:r>
    </w:p>
    <w:sectPr w:rsidR="006E3CEF" w:rsidRPr="00435343" w:rsidSect="0094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495"/>
    <w:rsid w:val="000C4B27"/>
    <w:rsid w:val="0021243D"/>
    <w:rsid w:val="002318D1"/>
    <w:rsid w:val="002E4137"/>
    <w:rsid w:val="00435343"/>
    <w:rsid w:val="006E3CEF"/>
    <w:rsid w:val="00725B20"/>
    <w:rsid w:val="007D495E"/>
    <w:rsid w:val="008A7E7A"/>
    <w:rsid w:val="00942DE5"/>
    <w:rsid w:val="00AE6908"/>
    <w:rsid w:val="00B76023"/>
    <w:rsid w:val="00BB76D4"/>
    <w:rsid w:val="00C90912"/>
    <w:rsid w:val="00D05518"/>
    <w:rsid w:val="00E20AB0"/>
    <w:rsid w:val="00F13495"/>
    <w:rsid w:val="00F1515D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CCE7"/>
  <w15:docId w15:val="{BD717541-1A8F-4AF7-98CF-405F9B9C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Hanson</dc:creator>
  <cp:lastModifiedBy>Julie Hanson</cp:lastModifiedBy>
  <cp:revision>2</cp:revision>
  <cp:lastPrinted>2020-05-28T18:35:00Z</cp:lastPrinted>
  <dcterms:created xsi:type="dcterms:W3CDTF">2020-07-04T17:05:00Z</dcterms:created>
  <dcterms:modified xsi:type="dcterms:W3CDTF">2020-07-04T17:05:00Z</dcterms:modified>
</cp:coreProperties>
</file>